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88" w:rsidRPr="00D47DB8" w:rsidRDefault="00014188" w:rsidP="00014188">
      <w:pPr>
        <w:rPr>
          <w:rFonts w:ascii="Times New Roman" w:eastAsia="Calibri" w:hAnsi="Times New Roman" w:cs="Times New Roman"/>
          <w:b/>
          <w:spacing w:val="-20"/>
          <w:sz w:val="36"/>
          <w:szCs w:val="36"/>
          <w:lang w:val="kk-KZ"/>
        </w:rPr>
      </w:pPr>
      <w:bookmarkStart w:id="0" w:name="_GoBack"/>
      <w:bookmarkEnd w:id="0"/>
      <w:r w:rsidRPr="00D47DB8">
        <w:rPr>
          <w:rFonts w:ascii="Times New Roman" w:eastAsia="Calibri" w:hAnsi="Times New Roman" w:cs="Times New Roman"/>
          <w:b/>
          <w:spacing w:val="-20"/>
          <w:sz w:val="36"/>
          <w:szCs w:val="36"/>
          <w:lang w:val="kk-KZ"/>
        </w:rPr>
        <w:t>Жүру бағытында  орындалатын  жаттығулардың   №1  нұсқасы</w:t>
      </w:r>
    </w:p>
    <w:p w:rsidR="00D47DB8" w:rsidRPr="00D47DB8" w:rsidRDefault="00D47DB8" w:rsidP="00014188">
      <w:pPr>
        <w:rPr>
          <w:rFonts w:ascii="Times New Roman" w:eastAsia="Calibri" w:hAnsi="Times New Roman" w:cs="Times New Roman"/>
          <w:b/>
          <w:spacing w:val="-20"/>
          <w:sz w:val="28"/>
          <w:szCs w:val="28"/>
          <w:lang w:val="kk-KZ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4536"/>
        <w:gridCol w:w="1701"/>
        <w:gridCol w:w="3260"/>
      </w:tblGrid>
      <w:tr w:rsidR="00014188" w:rsidRPr="00D47DB8" w:rsidTr="0074737F">
        <w:tc>
          <w:tcPr>
            <w:tcW w:w="1668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р/с</w:t>
            </w:r>
          </w:p>
        </w:tc>
        <w:tc>
          <w:tcPr>
            <w:tcW w:w="4536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Жаттығулар</w:t>
            </w:r>
          </w:p>
        </w:tc>
        <w:tc>
          <w:tcPr>
            <w:tcW w:w="1701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Мөлшері</w:t>
            </w:r>
          </w:p>
        </w:tc>
        <w:tc>
          <w:tcPr>
            <w:tcW w:w="3260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Әдістемелік нұсқа</w:t>
            </w:r>
          </w:p>
        </w:tc>
      </w:tr>
      <w:tr w:rsidR="00014188" w:rsidRPr="0074737F" w:rsidTr="0074737F">
        <w:tc>
          <w:tcPr>
            <w:tcW w:w="1668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1-жаттығу</w:t>
            </w:r>
          </w:p>
        </w:tc>
        <w:tc>
          <w:tcPr>
            <w:tcW w:w="4536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Б.Қ.Т қолды жоғары созып,аяқтын үшімен жүру</w:t>
            </w:r>
          </w:p>
        </w:tc>
        <w:tc>
          <w:tcPr>
            <w:tcW w:w="1701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260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шынтақты бүгпей, жоғары созу</w:t>
            </w:r>
          </w:p>
        </w:tc>
      </w:tr>
      <w:tr w:rsidR="00014188" w:rsidRPr="0074737F" w:rsidTr="0074737F">
        <w:tc>
          <w:tcPr>
            <w:tcW w:w="1668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2-жаттығу</w:t>
            </w:r>
          </w:p>
        </w:tc>
        <w:tc>
          <w:tcPr>
            <w:tcW w:w="4536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Б.Қ.Т қолды алға созып, өкшемен жүру</w:t>
            </w:r>
          </w:p>
        </w:tc>
        <w:tc>
          <w:tcPr>
            <w:tcW w:w="1701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260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үстап, қолды кеуде тұсынан түсірмей тік алға созу</w:t>
            </w:r>
          </w:p>
        </w:tc>
      </w:tr>
      <w:tr w:rsidR="00014188" w:rsidRPr="0074737F" w:rsidTr="0074737F">
        <w:tc>
          <w:tcPr>
            <w:tcW w:w="1668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3-жаттығу</w:t>
            </w:r>
          </w:p>
        </w:tc>
        <w:tc>
          <w:tcPr>
            <w:tcW w:w="4536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Б.Қ.Т  қолды желкеге қойып, жартылай отырып  жүру</w:t>
            </w:r>
          </w:p>
        </w:tc>
        <w:tc>
          <w:tcPr>
            <w:tcW w:w="1701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260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тізені сәл  бүгу</w:t>
            </w:r>
          </w:p>
        </w:tc>
      </w:tr>
      <w:tr w:rsidR="00014188" w:rsidRPr="0074737F" w:rsidTr="0074737F">
        <w:tc>
          <w:tcPr>
            <w:tcW w:w="1668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4-жаттығу</w:t>
            </w:r>
          </w:p>
        </w:tc>
        <w:tc>
          <w:tcPr>
            <w:tcW w:w="4536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Б.Қ.Т. қол</w:t>
            </w:r>
            <w:r w:rsidR="00D11D21"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 белде</w:t>
            </w: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, отырып жүру</w:t>
            </w:r>
          </w:p>
        </w:tc>
        <w:tc>
          <w:tcPr>
            <w:tcW w:w="1701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260" w:type="dxa"/>
          </w:tcPr>
          <w:p w:rsidR="00014188" w:rsidRPr="00D47DB8" w:rsidRDefault="0001418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 , қолды белден түсірмеу</w:t>
            </w:r>
          </w:p>
        </w:tc>
      </w:tr>
    </w:tbl>
    <w:p w:rsidR="00014188" w:rsidRDefault="00014188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11D21" w:rsidRPr="00D47DB8" w:rsidRDefault="00D11D21" w:rsidP="00D11D21">
      <w:pPr>
        <w:spacing w:line="240" w:lineRule="auto"/>
        <w:rPr>
          <w:rFonts w:ascii="Times New Roman" w:eastAsia="Calibri" w:hAnsi="Times New Roman" w:cs="Times New Roman"/>
          <w:b/>
          <w:spacing w:val="-20"/>
          <w:sz w:val="36"/>
          <w:szCs w:val="36"/>
          <w:lang w:val="kk-KZ"/>
        </w:rPr>
      </w:pPr>
      <w:r w:rsidRPr="00D47DB8">
        <w:rPr>
          <w:rFonts w:ascii="Times New Roman" w:eastAsia="Calibri" w:hAnsi="Times New Roman" w:cs="Times New Roman"/>
          <w:b/>
          <w:sz w:val="36"/>
          <w:szCs w:val="36"/>
          <w:lang w:val="kk-KZ"/>
        </w:rPr>
        <w:lastRenderedPageBreak/>
        <w:t>Жүгіруге арналған арнайы жаттығулары №1</w:t>
      </w:r>
    </w:p>
    <w:p w:rsidR="00D11D21" w:rsidRPr="00D47DB8" w:rsidRDefault="00D11D21" w:rsidP="00D11D21">
      <w:pPr>
        <w:spacing w:line="240" w:lineRule="auto"/>
        <w:rPr>
          <w:rFonts w:ascii="Times New Roman" w:eastAsia="Calibri" w:hAnsi="Times New Roman" w:cs="Times New Roman"/>
          <w:b/>
          <w:spacing w:val="-20"/>
          <w:sz w:val="36"/>
          <w:szCs w:val="36"/>
          <w:lang w:val="kk-KZ"/>
        </w:rPr>
      </w:pPr>
      <w:r w:rsidRPr="00D47DB8">
        <w:rPr>
          <w:rFonts w:ascii="Times New Roman" w:eastAsia="Calibri" w:hAnsi="Times New Roman" w:cs="Times New Roman"/>
          <w:b/>
          <w:spacing w:val="-20"/>
          <w:sz w:val="36"/>
          <w:szCs w:val="36"/>
          <w:lang w:val="kk-KZ"/>
        </w:rPr>
        <w:t>Қозғалыс бағытын өзгертіп диогональ бойы, «жыланша» , қарама-қарсы жүгіру</w:t>
      </w:r>
    </w:p>
    <w:tbl>
      <w:tblPr>
        <w:tblW w:w="13797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0"/>
        <w:gridCol w:w="4536"/>
        <w:gridCol w:w="1985"/>
        <w:gridCol w:w="4536"/>
      </w:tblGrid>
      <w:tr w:rsidR="00D11D21" w:rsidRPr="00D47DB8" w:rsidTr="00D47DB8">
        <w:tc>
          <w:tcPr>
            <w:tcW w:w="2740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№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Жаттығулар мазмұны</w:t>
            </w:r>
          </w:p>
        </w:tc>
        <w:tc>
          <w:tcPr>
            <w:tcW w:w="1985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Мөлшері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Әдістемелік нұсқаулар</w:t>
            </w:r>
          </w:p>
        </w:tc>
      </w:tr>
      <w:tr w:rsidR="00D11D21" w:rsidRPr="0074737F" w:rsidTr="00D47DB8">
        <w:tc>
          <w:tcPr>
            <w:tcW w:w="2740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1-жаттығу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Б.Қ.Т екі қолды алға созып,   </w:t>
            </w:r>
          </w:p>
          <w:p w:rsidR="00D11D21" w:rsidRPr="00D47DB8" w:rsidRDefault="00D11D21" w:rsidP="00D11D21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тізені жоғары көтеріп жүгіру </w:t>
            </w:r>
          </w:p>
        </w:tc>
        <w:tc>
          <w:tcPr>
            <w:tcW w:w="1985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1мин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тік ұстап, тізені биікке көтеру</w:t>
            </w:r>
          </w:p>
        </w:tc>
      </w:tr>
      <w:tr w:rsidR="00D11D21" w:rsidRPr="0074737F" w:rsidTr="00D47DB8">
        <w:tc>
          <w:tcPr>
            <w:tcW w:w="2740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2-жаттығу</w:t>
            </w:r>
          </w:p>
        </w:tc>
        <w:tc>
          <w:tcPr>
            <w:tcW w:w="4536" w:type="dxa"/>
          </w:tcPr>
          <w:p w:rsidR="00D11D21" w:rsidRPr="00D47DB8" w:rsidRDefault="00D11D21" w:rsidP="00D11D21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 екі қолды желкеге қойып, аяқты алға сілтей жүгіру</w:t>
            </w:r>
          </w:p>
        </w:tc>
        <w:tc>
          <w:tcPr>
            <w:tcW w:w="1985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1 мин 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артқа шалқайту, аяқтың үшін алға созу</w:t>
            </w:r>
          </w:p>
        </w:tc>
      </w:tr>
      <w:tr w:rsidR="00D11D21" w:rsidRPr="0074737F" w:rsidTr="00D47DB8">
        <w:tc>
          <w:tcPr>
            <w:tcW w:w="2740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3-жаттығу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  қолды белге қойып,</w:t>
            </w:r>
          </w:p>
          <w:p w:rsidR="00D11D21" w:rsidRPr="00D47DB8" w:rsidRDefault="00D11D21" w:rsidP="00D11D21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аяқты артқа сермей жүгіру</w:t>
            </w:r>
          </w:p>
        </w:tc>
        <w:tc>
          <w:tcPr>
            <w:tcW w:w="1985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1мин</w:t>
            </w:r>
          </w:p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алға шалқайту, тізені бүкпеу</w:t>
            </w:r>
          </w:p>
        </w:tc>
      </w:tr>
      <w:tr w:rsidR="00D11D21" w:rsidRPr="00D47DB8" w:rsidTr="00D47DB8">
        <w:tc>
          <w:tcPr>
            <w:tcW w:w="2740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4-жаттығу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 қолды белге қойып</w:t>
            </w:r>
          </w:p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алға адымдап аттап жүгіру</w:t>
            </w:r>
          </w:p>
        </w:tc>
        <w:tc>
          <w:tcPr>
            <w:tcW w:w="1985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1 мин 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Алға толық отыру</w:t>
            </w:r>
          </w:p>
        </w:tc>
      </w:tr>
      <w:tr w:rsidR="00D11D21" w:rsidRPr="0074737F" w:rsidTr="00D47DB8">
        <w:tc>
          <w:tcPr>
            <w:tcW w:w="2740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5-жаттығу</w:t>
            </w:r>
          </w:p>
        </w:tc>
        <w:tc>
          <w:tcPr>
            <w:tcW w:w="4536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Б.Қ.Т.  қолды алға кеуде тұсында ұстап,жылдамдықпен жүгіру</w:t>
            </w:r>
          </w:p>
        </w:tc>
        <w:tc>
          <w:tcPr>
            <w:tcW w:w="1985" w:type="dxa"/>
          </w:tcPr>
          <w:p w:rsidR="00D11D21" w:rsidRPr="00D47DB8" w:rsidRDefault="00D11D21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1мин</w:t>
            </w:r>
          </w:p>
        </w:tc>
        <w:tc>
          <w:tcPr>
            <w:tcW w:w="4536" w:type="dxa"/>
          </w:tcPr>
          <w:p w:rsidR="00D11D21" w:rsidRPr="00D47DB8" w:rsidRDefault="00D11D21" w:rsidP="00D11D21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алға сәл еңкейту, шапшандықпен жүгіру</w:t>
            </w:r>
          </w:p>
        </w:tc>
      </w:tr>
    </w:tbl>
    <w:p w:rsidR="00D11D21" w:rsidRPr="00D47DB8" w:rsidRDefault="00D11D21" w:rsidP="0001418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p w:rsidR="00AD7537" w:rsidRPr="00D47DB8" w:rsidRDefault="00AD7537">
      <w:pPr>
        <w:rPr>
          <w:sz w:val="36"/>
          <w:szCs w:val="36"/>
          <w:lang w:val="kk-KZ"/>
        </w:rPr>
      </w:pPr>
    </w:p>
    <w:p w:rsidR="00ED7D15" w:rsidRPr="00D47DB8" w:rsidRDefault="00ED7D15">
      <w:pPr>
        <w:rPr>
          <w:sz w:val="36"/>
          <w:szCs w:val="36"/>
          <w:lang w:val="kk-KZ"/>
        </w:rPr>
      </w:pPr>
    </w:p>
    <w:p w:rsidR="00146E58" w:rsidRDefault="00146E5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46E58" w:rsidRDefault="00146E58" w:rsidP="00146E58">
      <w:pPr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  <w:r w:rsidRPr="00D47DB8">
        <w:rPr>
          <w:rFonts w:ascii="Times New Roman" w:eastAsia="Calibri" w:hAnsi="Times New Roman" w:cs="Times New Roman"/>
          <w:b/>
          <w:sz w:val="36"/>
          <w:szCs w:val="36"/>
          <w:lang w:val="kk-KZ"/>
        </w:rPr>
        <w:lastRenderedPageBreak/>
        <w:t xml:space="preserve">Гимнастикалық орындықта орындалатын жаттығулар№4 </w:t>
      </w:r>
    </w:p>
    <w:p w:rsidR="00D47DB8" w:rsidRPr="00D47DB8" w:rsidRDefault="00D47DB8" w:rsidP="00146E58">
      <w:pPr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678"/>
        <w:gridCol w:w="1984"/>
        <w:gridCol w:w="4395"/>
      </w:tblGrid>
      <w:tr w:rsidR="00146E58" w:rsidRPr="00D47DB8" w:rsidTr="00D47DB8">
        <w:tc>
          <w:tcPr>
            <w:tcW w:w="251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р/с</w:t>
            </w:r>
          </w:p>
        </w:tc>
        <w:tc>
          <w:tcPr>
            <w:tcW w:w="467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Жаттығулар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Мөлшері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Әдістемелік нұсқа</w:t>
            </w:r>
          </w:p>
        </w:tc>
      </w:tr>
      <w:tr w:rsidR="00146E58" w:rsidRPr="0074737F" w:rsidTr="00D47DB8">
        <w:tc>
          <w:tcPr>
            <w:tcW w:w="251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1-жаттығу</w:t>
            </w:r>
          </w:p>
        </w:tc>
        <w:tc>
          <w:tcPr>
            <w:tcW w:w="467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Б.қ .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>қолды гим орындыққа арқамен  тіреп қолды бүгіп-жазу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шынтақты бүгпей, жоғары созу</w:t>
            </w:r>
          </w:p>
        </w:tc>
      </w:tr>
      <w:tr w:rsidR="00146E58" w:rsidRPr="0074737F" w:rsidTr="00D47DB8">
        <w:tc>
          <w:tcPr>
            <w:tcW w:w="251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2-жаттығу</w:t>
            </w:r>
          </w:p>
        </w:tc>
        <w:tc>
          <w:tcPr>
            <w:tcW w:w="467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Б.қ.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>қолды белге қойып, гим орындыққа мініп –түсу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Денені тік үстап, қолды кеуде тұсынан түсірмеу  </w:t>
            </w:r>
          </w:p>
        </w:tc>
      </w:tr>
      <w:tr w:rsidR="00146E58" w:rsidRPr="0074737F" w:rsidTr="00D47DB8">
        <w:tc>
          <w:tcPr>
            <w:tcW w:w="251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3-жаттығу</w:t>
            </w:r>
          </w:p>
        </w:tc>
        <w:tc>
          <w:tcPr>
            <w:tcW w:w="467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Б.қ.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>екі аяқпен орындық бойы секіру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тізені  бүгпеу</w:t>
            </w:r>
          </w:p>
        </w:tc>
      </w:tr>
      <w:tr w:rsidR="00146E58" w:rsidRPr="0074737F" w:rsidTr="00D47DB8">
        <w:tc>
          <w:tcPr>
            <w:tcW w:w="251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4- жаттығу</w:t>
            </w:r>
          </w:p>
        </w:tc>
        <w:tc>
          <w:tcPr>
            <w:tcW w:w="467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 гим. орындыққа оң, сол аяқты адымдап алашақ созып ұмытылу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 мин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Тік ұстау, аяқты алға адымдау</w:t>
            </w:r>
          </w:p>
        </w:tc>
      </w:tr>
      <w:tr w:rsidR="00146E58" w:rsidRPr="0074737F" w:rsidTr="00D47DB8">
        <w:tc>
          <w:tcPr>
            <w:tcW w:w="251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4-жаттығу</w:t>
            </w:r>
          </w:p>
        </w:tc>
        <w:tc>
          <w:tcPr>
            <w:tcW w:w="467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Б.қ. гим орындықты көтеріп, алға еңкейю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шынтақты бүгпеу</w:t>
            </w:r>
          </w:p>
        </w:tc>
      </w:tr>
    </w:tbl>
    <w:p w:rsidR="00D47DB8" w:rsidRDefault="00146E5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</w:p>
    <w:p w:rsidR="00D47DB8" w:rsidRDefault="00D47DB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47DB8" w:rsidRDefault="00D47DB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47DB8" w:rsidRDefault="00D47DB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47DB8" w:rsidRDefault="00D47DB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47DB8" w:rsidRDefault="00D47DB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47DB8" w:rsidRDefault="00D47DB8" w:rsidP="00146E5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46E58" w:rsidRDefault="00146E58" w:rsidP="00146E58">
      <w:pPr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  <w:r w:rsidRPr="00D47DB8">
        <w:rPr>
          <w:rFonts w:ascii="Times New Roman" w:eastAsia="Calibri" w:hAnsi="Times New Roman" w:cs="Times New Roman"/>
          <w:b/>
          <w:sz w:val="36"/>
          <w:szCs w:val="36"/>
          <w:lang w:val="kk-KZ"/>
        </w:rPr>
        <w:t>Гимнастика қабырғада  орындалатын  арнайы жаттығулары №1</w:t>
      </w:r>
    </w:p>
    <w:p w:rsidR="00D47DB8" w:rsidRPr="00D47DB8" w:rsidRDefault="00D47DB8" w:rsidP="00146E58">
      <w:pPr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tbl>
      <w:tblPr>
        <w:tblW w:w="1360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5245"/>
        <w:gridCol w:w="1984"/>
        <w:gridCol w:w="4395"/>
      </w:tblGrid>
      <w:tr w:rsidR="00146E58" w:rsidRPr="00D47DB8" w:rsidTr="00D47DB8">
        <w:tc>
          <w:tcPr>
            <w:tcW w:w="198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№</w:t>
            </w:r>
          </w:p>
        </w:tc>
        <w:tc>
          <w:tcPr>
            <w:tcW w:w="524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Жаттығулар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Мөлшері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Әдістемелік нұсқаулар</w:t>
            </w:r>
          </w:p>
        </w:tc>
      </w:tr>
      <w:tr w:rsidR="00146E58" w:rsidRPr="00D47DB8" w:rsidTr="00D47DB8">
        <w:tc>
          <w:tcPr>
            <w:tcW w:w="198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1-жаттығу</w:t>
            </w:r>
          </w:p>
        </w:tc>
        <w:tc>
          <w:tcPr>
            <w:tcW w:w="524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екі қол</w:t>
            </w:r>
            <w:r w:rsidR="00D34AC4"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мен гим.қабырға арқамен асылып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тізені бүгіп  жоғары көтеру</w:t>
            </w:r>
          </w:p>
        </w:tc>
        <w:tc>
          <w:tcPr>
            <w:tcW w:w="1984" w:type="dxa"/>
          </w:tcPr>
          <w:p w:rsidR="00146E58" w:rsidRPr="00D47DB8" w:rsidRDefault="00D34AC4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5</w:t>
            </w:r>
            <w:r w:rsidR="00146E58"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 рет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Тізені биікке жоғары көтеру</w:t>
            </w:r>
          </w:p>
        </w:tc>
      </w:tr>
      <w:tr w:rsidR="00146E58" w:rsidRPr="0074737F" w:rsidTr="00D47DB8">
        <w:tc>
          <w:tcPr>
            <w:tcW w:w="198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1-жаттығу</w:t>
            </w:r>
          </w:p>
        </w:tc>
        <w:tc>
          <w:tcPr>
            <w:tcW w:w="524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екі қол</w:t>
            </w:r>
            <w:r w:rsidR="00D34AC4"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мен гим.қабырға арқамен  асылып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аяқты кезек-кезек алға сілтеу</w:t>
            </w:r>
          </w:p>
        </w:tc>
        <w:tc>
          <w:tcPr>
            <w:tcW w:w="1984" w:type="dxa"/>
          </w:tcPr>
          <w:p w:rsidR="00146E58" w:rsidRPr="00D47DB8" w:rsidRDefault="00D34AC4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5</w:t>
            </w:r>
            <w:r w:rsidR="00146E58"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 рет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Тізені бүкпеу,аяқтың үшін көрсету</w:t>
            </w:r>
          </w:p>
        </w:tc>
      </w:tr>
      <w:tr w:rsidR="00146E58" w:rsidRPr="0074737F" w:rsidTr="00D47DB8">
        <w:tc>
          <w:tcPr>
            <w:tcW w:w="198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2-жаттығу</w:t>
            </w:r>
          </w:p>
        </w:tc>
        <w:tc>
          <w:tcPr>
            <w:tcW w:w="524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 екі қолмен арқамен асылып</w:t>
            </w:r>
          </w:p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оңға , солға бұрып айналу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5 рет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тік ұстап , толық бұрылу</w:t>
            </w:r>
          </w:p>
        </w:tc>
      </w:tr>
      <w:tr w:rsidR="00146E58" w:rsidRPr="0074737F" w:rsidTr="00D47DB8">
        <w:tc>
          <w:tcPr>
            <w:tcW w:w="198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3-жаттығу</w:t>
            </w:r>
          </w:p>
        </w:tc>
        <w:tc>
          <w:tcPr>
            <w:tcW w:w="524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Б.Қ.Т гим. қабырға екі аяқпен мініп </w:t>
            </w:r>
          </w:p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артқа, алға  бүгіп-жазу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10 рет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Денені тік, қолды кеуде тұсында ұстау</w:t>
            </w:r>
          </w:p>
        </w:tc>
      </w:tr>
      <w:tr w:rsidR="00146E58" w:rsidRPr="00D47DB8" w:rsidTr="00D47DB8">
        <w:tc>
          <w:tcPr>
            <w:tcW w:w="198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4-жаттығу</w:t>
            </w:r>
          </w:p>
        </w:tc>
        <w:tc>
          <w:tcPr>
            <w:tcW w:w="524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Б.Қ.Т  гим қабырғанда асылып тұрып</w:t>
            </w:r>
          </w:p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аяқты алмастырып  кезек-кезек тізені жоғары көтеру</w:t>
            </w:r>
          </w:p>
        </w:tc>
        <w:tc>
          <w:tcPr>
            <w:tcW w:w="1984" w:type="dxa"/>
          </w:tcPr>
          <w:p w:rsidR="00146E58" w:rsidRPr="00D47DB8" w:rsidRDefault="00D34AC4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>5</w:t>
            </w:r>
            <w:r w:rsidR="00146E58"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 рет</w:t>
            </w:r>
          </w:p>
        </w:tc>
        <w:tc>
          <w:tcPr>
            <w:tcW w:w="4395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  <w:t xml:space="preserve">тізені барынша жоғары көтеру </w:t>
            </w:r>
          </w:p>
        </w:tc>
      </w:tr>
    </w:tbl>
    <w:p w:rsidR="00D47DB8" w:rsidRDefault="00D47DB8" w:rsidP="00D47DB8">
      <w:p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46E58" w:rsidRDefault="00146E58" w:rsidP="00D47DB8">
      <w:pPr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  <w:r w:rsidRPr="00D47DB8">
        <w:rPr>
          <w:rFonts w:ascii="Times New Roman" w:eastAsia="Calibri" w:hAnsi="Times New Roman" w:cs="Times New Roman"/>
          <w:b/>
          <w:sz w:val="36"/>
          <w:szCs w:val="36"/>
          <w:lang w:val="kk-KZ"/>
        </w:rPr>
        <w:lastRenderedPageBreak/>
        <w:t xml:space="preserve">Гимнастикалық төсеніште орындалатын жаттығулар№ 3 </w:t>
      </w:r>
    </w:p>
    <w:p w:rsidR="00D47DB8" w:rsidRPr="00D47DB8" w:rsidRDefault="00D47DB8" w:rsidP="00D47DB8">
      <w:pPr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5528"/>
        <w:gridCol w:w="1984"/>
        <w:gridCol w:w="3686"/>
      </w:tblGrid>
      <w:tr w:rsidR="00146E58" w:rsidRPr="00D47DB8" w:rsidTr="002964F6">
        <w:tc>
          <w:tcPr>
            <w:tcW w:w="1702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р/с</w:t>
            </w:r>
          </w:p>
        </w:tc>
        <w:tc>
          <w:tcPr>
            <w:tcW w:w="552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Жаттығулар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Мөлшері</w:t>
            </w:r>
          </w:p>
        </w:tc>
        <w:tc>
          <w:tcPr>
            <w:tcW w:w="3686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Әдістемелік нұсқа</w:t>
            </w:r>
          </w:p>
        </w:tc>
      </w:tr>
      <w:tr w:rsidR="00146E58" w:rsidRPr="0074737F" w:rsidTr="002964F6">
        <w:tc>
          <w:tcPr>
            <w:tcW w:w="1702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1-жаттығу</w:t>
            </w:r>
          </w:p>
        </w:tc>
        <w:tc>
          <w:tcPr>
            <w:tcW w:w="552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Б.қ .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 xml:space="preserve"> төсенішке бүгіліп тізе құшақтап отырып, артқа жартылай айналу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686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шынтақты бүгпей, жоғары созу</w:t>
            </w:r>
          </w:p>
        </w:tc>
      </w:tr>
      <w:tr w:rsidR="00146E58" w:rsidRPr="0074737F" w:rsidTr="002964F6">
        <w:tc>
          <w:tcPr>
            <w:tcW w:w="1702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2-жаттығу</w:t>
            </w:r>
          </w:p>
        </w:tc>
        <w:tc>
          <w:tcPr>
            <w:tcW w:w="552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Б.қ.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>шалқадан жатып аяқты тік жоғары көтеріп</w:t>
            </w:r>
            <w:r w:rsidR="00D34AC4"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 xml:space="preserve">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>отыру</w:t>
            </w:r>
          </w:p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686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Денені тік үстап, қолды кеуде тұсынан түсірмеу  </w:t>
            </w:r>
          </w:p>
        </w:tc>
      </w:tr>
      <w:tr w:rsidR="00146E58" w:rsidRPr="0074737F" w:rsidTr="002964F6">
        <w:tc>
          <w:tcPr>
            <w:tcW w:w="1702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3-жаттығу</w:t>
            </w:r>
          </w:p>
        </w:tc>
        <w:tc>
          <w:tcPr>
            <w:tcW w:w="552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 xml:space="preserve">Б.қ. 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>етбетімен жатып, денені шеңбер болып тұрып, сілкіну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686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ұстап, тізені  бүгпеу</w:t>
            </w:r>
          </w:p>
        </w:tc>
      </w:tr>
      <w:tr w:rsidR="00146E58" w:rsidRPr="0074737F" w:rsidTr="002964F6">
        <w:tc>
          <w:tcPr>
            <w:tcW w:w="1702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4-жаттығу</w:t>
            </w:r>
          </w:p>
        </w:tc>
        <w:tc>
          <w:tcPr>
            <w:tcW w:w="5528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Б.қ.</w:t>
            </w:r>
            <w:r w:rsidRPr="00D47DB8">
              <w:rPr>
                <w:rFonts w:ascii="Times New Roman" w:eastAsia="Calibri" w:hAnsi="Times New Roman" w:cs="Times New Roman"/>
                <w:sz w:val="36"/>
                <w:szCs w:val="36"/>
                <w:lang w:val="kk-KZ" w:eastAsia="ru-RU"/>
              </w:rPr>
              <w:t xml:space="preserve"> қолды созып оң, сол жамбастап отыру </w:t>
            </w:r>
          </w:p>
        </w:tc>
        <w:tc>
          <w:tcPr>
            <w:tcW w:w="1984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1мин</w:t>
            </w:r>
          </w:p>
        </w:tc>
        <w:tc>
          <w:tcPr>
            <w:tcW w:w="3686" w:type="dxa"/>
          </w:tcPr>
          <w:p w:rsidR="00146E58" w:rsidRPr="00D47DB8" w:rsidRDefault="00146E58" w:rsidP="00A4104A">
            <w:pPr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</w:pPr>
            <w:r w:rsidRPr="00D47DB8">
              <w:rPr>
                <w:rFonts w:ascii="Times New Roman" w:eastAsia="Calibri" w:hAnsi="Times New Roman" w:cs="Times New Roman"/>
                <w:spacing w:val="-20"/>
                <w:sz w:val="36"/>
                <w:szCs w:val="36"/>
                <w:lang w:val="kk-KZ" w:eastAsia="ru-RU"/>
              </w:rPr>
              <w:t>Денені тік ұстау,қолды иық бойымен  алға созу</w:t>
            </w:r>
          </w:p>
        </w:tc>
      </w:tr>
    </w:tbl>
    <w:p w:rsidR="00146E58" w:rsidRPr="00D47DB8" w:rsidRDefault="00146E58" w:rsidP="00146E58">
      <w:pPr>
        <w:rPr>
          <w:rFonts w:ascii="Times New Roman" w:eastAsia="Calibri" w:hAnsi="Times New Roman" w:cs="Times New Roman"/>
          <w:sz w:val="36"/>
          <w:szCs w:val="36"/>
          <w:lang w:val="kk-KZ"/>
        </w:rPr>
      </w:pPr>
    </w:p>
    <w:p w:rsidR="003E28A5" w:rsidRPr="00D47DB8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p w:rsidR="003E28A5" w:rsidRPr="00D47DB8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p w:rsidR="003E28A5" w:rsidRPr="00D47DB8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</w:p>
    <w:p w:rsidR="003E28A5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E28A5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E28A5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E28A5" w:rsidRPr="00D47DB8" w:rsidRDefault="003E28A5" w:rsidP="003E28A5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  <w:lang w:val="kk-KZ"/>
        </w:rPr>
      </w:pPr>
      <w:r w:rsidRPr="00D47DB8">
        <w:rPr>
          <w:rFonts w:ascii="Times New Roman" w:eastAsia="Calibri" w:hAnsi="Times New Roman" w:cs="Times New Roman"/>
          <w:b/>
          <w:sz w:val="36"/>
          <w:szCs w:val="36"/>
          <w:lang w:val="kk-KZ"/>
        </w:rPr>
        <w:lastRenderedPageBreak/>
        <w:t>Жалпы дамыту жаттығуларыды жұптасып орындау №10</w:t>
      </w:r>
      <w:r w:rsidR="00146E58" w:rsidRPr="00D47DB8">
        <w:rPr>
          <w:rFonts w:ascii="Times New Roman" w:eastAsia="Calibri" w:hAnsi="Times New Roman" w:cs="Times New Roman"/>
          <w:sz w:val="36"/>
          <w:szCs w:val="36"/>
          <w:lang w:val="kk-KZ"/>
        </w:rPr>
        <w:tab/>
      </w:r>
    </w:p>
    <w:tbl>
      <w:tblPr>
        <w:tblStyle w:val="a4"/>
        <w:tblW w:w="14252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27"/>
        <w:gridCol w:w="7230"/>
        <w:gridCol w:w="1559"/>
        <w:gridCol w:w="4536"/>
      </w:tblGrid>
      <w:tr w:rsidR="003E28A5" w:rsidRPr="00D47DB8" w:rsidTr="003E28A5">
        <w:tc>
          <w:tcPr>
            <w:tcW w:w="927" w:type="dxa"/>
          </w:tcPr>
          <w:p w:rsidR="003E28A5" w:rsidRPr="00D47DB8" w:rsidRDefault="003E28A5" w:rsidP="00A4104A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D47DB8">
              <w:rPr>
                <w:rFonts w:eastAsia="Calibri"/>
                <w:sz w:val="28"/>
                <w:szCs w:val="28"/>
                <w:lang w:val="kk-KZ"/>
              </w:rPr>
              <w:t>№</w:t>
            </w:r>
          </w:p>
        </w:tc>
        <w:tc>
          <w:tcPr>
            <w:tcW w:w="7230" w:type="dxa"/>
          </w:tcPr>
          <w:p w:rsidR="003E28A5" w:rsidRPr="00D47DB8" w:rsidRDefault="003E28A5" w:rsidP="00A4104A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D47DB8">
              <w:rPr>
                <w:rFonts w:eastAsia="Calibri"/>
                <w:sz w:val="28"/>
                <w:szCs w:val="28"/>
                <w:lang w:val="kk-KZ"/>
              </w:rPr>
              <w:t>Жаттығулар мазмұны</w:t>
            </w:r>
          </w:p>
        </w:tc>
        <w:tc>
          <w:tcPr>
            <w:tcW w:w="1559" w:type="dxa"/>
          </w:tcPr>
          <w:p w:rsidR="003E28A5" w:rsidRPr="00D47DB8" w:rsidRDefault="003E28A5" w:rsidP="00A4104A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D47DB8">
              <w:rPr>
                <w:rFonts w:eastAsia="Calibri"/>
                <w:sz w:val="28"/>
                <w:szCs w:val="28"/>
                <w:lang w:val="kk-KZ"/>
              </w:rPr>
              <w:t>Мөлшері</w:t>
            </w:r>
          </w:p>
        </w:tc>
        <w:tc>
          <w:tcPr>
            <w:tcW w:w="4536" w:type="dxa"/>
          </w:tcPr>
          <w:p w:rsidR="003E28A5" w:rsidRPr="00D47DB8" w:rsidRDefault="003E28A5" w:rsidP="00A4104A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D47DB8">
              <w:rPr>
                <w:rFonts w:eastAsia="Calibri"/>
                <w:sz w:val="28"/>
                <w:szCs w:val="28"/>
                <w:lang w:val="kk-KZ"/>
              </w:rPr>
              <w:t>Әдістемелік нұсқаулар</w:t>
            </w:r>
          </w:p>
        </w:tc>
      </w:tr>
      <w:tr w:rsidR="003E28A5" w:rsidRPr="0074737F" w:rsidTr="003E28A5">
        <w:tc>
          <w:tcPr>
            <w:tcW w:w="927" w:type="dxa"/>
          </w:tcPr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230" w:type="dxa"/>
          </w:tcPr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 xml:space="preserve">БҚ қол ұстасып, бір-біріне қарама-қарсы тұру. Бір қолды екі жаны арқылы жоғары көтеру, сол аяқты артта ұстау. </w:t>
            </w:r>
          </w:p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2.БҚ</w:t>
            </w:r>
          </w:p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 xml:space="preserve">3.Екінші аяқпенен де осылай жасау. </w:t>
            </w:r>
          </w:p>
        </w:tc>
        <w:tc>
          <w:tcPr>
            <w:tcW w:w="1559" w:type="dxa"/>
          </w:tcPr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4-6 рет</w:t>
            </w:r>
          </w:p>
        </w:tc>
        <w:tc>
          <w:tcPr>
            <w:tcW w:w="4536" w:type="dxa"/>
          </w:tcPr>
          <w:p w:rsidR="003E28A5" w:rsidRPr="00D47DB8" w:rsidRDefault="003E28A5" w:rsidP="00A4104A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0" wp14:anchorId="63BA7C40" wp14:editId="043D7FB7">
                  <wp:simplePos x="0" y="0"/>
                  <wp:positionH relativeFrom="column">
                    <wp:posOffset>-1136650</wp:posOffset>
                  </wp:positionH>
                  <wp:positionV relativeFrom="paragraph">
                    <wp:posOffset>-635</wp:posOffset>
                  </wp:positionV>
                  <wp:extent cx="910590" cy="1144270"/>
                  <wp:effectExtent l="0" t="0" r="3810" b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590" cy="1144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7DB8">
              <w:rPr>
                <w:sz w:val="28"/>
                <w:szCs w:val="28"/>
                <w:lang w:val="kk-KZ"/>
              </w:rPr>
              <w:t>Барлық оқушылардың бірдей жасауын қадағалау.</w:t>
            </w:r>
          </w:p>
        </w:tc>
      </w:tr>
      <w:tr w:rsidR="003E28A5" w:rsidRPr="0074737F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БҚ қолдарын төмен ұстап, бір-біріне арқаларын беріп тұрады.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 xml:space="preserve">1.Сол аяғын ұшымен жанға қояды, оң қолды жоғары көтеріп, солға еңкейеді. 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2.БҚ Екінші жаққа да осылай жасау.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6-8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5888" behindDoc="0" locked="0" layoutInCell="1" allowOverlap="1" wp14:anchorId="46594880" wp14:editId="6A3F391A">
                  <wp:simplePos x="0" y="0"/>
                  <wp:positionH relativeFrom="column">
                    <wp:posOffset>-1134110</wp:posOffset>
                  </wp:positionH>
                  <wp:positionV relativeFrom="paragraph">
                    <wp:posOffset>59055</wp:posOffset>
                  </wp:positionV>
                  <wp:extent cx="1022350" cy="1384300"/>
                  <wp:effectExtent l="0" t="0" r="6350" b="6350"/>
                  <wp:wrapSquare wrapText="bothSides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38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7DB8">
              <w:rPr>
                <w:sz w:val="28"/>
                <w:szCs w:val="28"/>
                <w:lang w:val="kk-KZ"/>
              </w:rPr>
              <w:t>Аяқты бүкпей түзу жасауын қадағалау.</w:t>
            </w:r>
          </w:p>
        </w:tc>
      </w:tr>
      <w:tr w:rsidR="003E28A5" w:rsidRPr="00D47DB8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БҚ Бір-бірінің иықтарынан ұстап, алға еңкейіп, қарама-қарсы тұрады. Аяқтардың арасы алшақ ұсталады.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1.Алға қарай серіппелі түрде еңкею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2.Солға бұрылу. Екінші жаққа бұрылыс жасай, осылай істеу.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6-8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6912" behindDoc="0" locked="0" layoutInCell="1" allowOverlap="1" wp14:anchorId="167E9C26" wp14:editId="12392165">
                  <wp:simplePos x="0" y="0"/>
                  <wp:positionH relativeFrom="column">
                    <wp:posOffset>-1597660</wp:posOffset>
                  </wp:positionH>
                  <wp:positionV relativeFrom="paragraph">
                    <wp:posOffset>-4445</wp:posOffset>
                  </wp:positionV>
                  <wp:extent cx="1482725" cy="1076325"/>
                  <wp:effectExtent l="0" t="0" r="3175" b="9525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7DB8">
              <w:rPr>
                <w:sz w:val="28"/>
                <w:szCs w:val="28"/>
                <w:lang w:val="kk-KZ"/>
              </w:rPr>
              <w:t>Аяқты бүкпеу керек.</w:t>
            </w:r>
          </w:p>
        </w:tc>
      </w:tr>
      <w:tr w:rsidR="003E28A5" w:rsidRPr="00D47DB8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БҚ қолдарын жоғары көтеріп ұстап, бір-біріне арқаларын беріп тұрады.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1.Сол аяқпен ілгері аттау, артқа шалқаю.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2.БҚ екінші аяқпен де осылай жасау.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8-10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7936" behindDoc="0" locked="0" layoutInCell="1" allowOverlap="1" wp14:anchorId="34C2CD06" wp14:editId="304034E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13970</wp:posOffset>
                  </wp:positionV>
                  <wp:extent cx="1137920" cy="1076325"/>
                  <wp:effectExtent l="0" t="0" r="5080" b="9525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Қолдарын жібермеуін қадағалау.</w:t>
            </w:r>
          </w:p>
        </w:tc>
      </w:tr>
      <w:tr w:rsidR="003E28A5" w:rsidRPr="00D47DB8" w:rsidTr="003E28A5">
        <w:trPr>
          <w:trHeight w:val="1979"/>
        </w:trPr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БҚ Қолдарын шынтақтан іліп алып, бір-біріне арқаларын беріп тұру.1.Жартылай отыру. 2.БҚ келу.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10-12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8960" behindDoc="0" locked="0" layoutInCell="1" allowOverlap="1" wp14:anchorId="2A3A2D9A" wp14:editId="14F442D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95885</wp:posOffset>
                  </wp:positionV>
                  <wp:extent cx="1143000" cy="1123950"/>
                  <wp:effectExtent l="0" t="0" r="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Арқаларын түзу болу керек.</w:t>
            </w:r>
          </w:p>
        </w:tc>
      </w:tr>
      <w:tr w:rsidR="003E28A5" w:rsidRPr="00D47DB8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 xml:space="preserve">БҚ серіктерінің иығына қолды салып, бір-біріне қарама-қарсы тұрады.1.Сол аяқты алға-оңға қарай сілтеу.2.БҚ келу. Екінші аяқпенда осылай жасау. 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10-12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9984" behindDoc="0" locked="0" layoutInCell="1" allowOverlap="1" wp14:anchorId="79B4058B" wp14:editId="0A45997D">
                  <wp:simplePos x="0" y="0"/>
                  <wp:positionH relativeFrom="column">
                    <wp:posOffset>-1250950</wp:posOffset>
                  </wp:positionH>
                  <wp:positionV relativeFrom="paragraph">
                    <wp:posOffset>31115</wp:posOffset>
                  </wp:positionV>
                  <wp:extent cx="1139825" cy="991870"/>
                  <wp:effectExtent l="0" t="0" r="3175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Аяқтарын түзу көтеруін қадағалау.</w:t>
            </w: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</w:p>
        </w:tc>
      </w:tr>
      <w:tr w:rsidR="003E28A5" w:rsidRPr="00D47DB8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БҚ табандарын тіреп, аяқтарын тізеден бүгіп, қолдарынан ұстасып, гимнастикалық төсеніште қарама-қарсы отыру. 1.Сол аяқты жоғары көтьеріп, созып ұстайды.2.БҚ3-4 Оң аяқпен де осылай жасау.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6-8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1008" behindDoc="0" locked="0" layoutInCell="1" allowOverlap="1" wp14:anchorId="2B1E0AC8" wp14:editId="3A90613D">
                  <wp:simplePos x="0" y="0"/>
                  <wp:positionH relativeFrom="column">
                    <wp:posOffset>-1823720</wp:posOffset>
                  </wp:positionH>
                  <wp:positionV relativeFrom="paragraph">
                    <wp:posOffset>2540</wp:posOffset>
                  </wp:positionV>
                  <wp:extent cx="1482725" cy="865505"/>
                  <wp:effectExtent l="0" t="0" r="317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7DB8">
              <w:rPr>
                <w:sz w:val="28"/>
                <w:szCs w:val="28"/>
                <w:lang w:val="kk-KZ"/>
              </w:rPr>
              <w:t xml:space="preserve">Аяқтарын түзу ұстауын қадағалау. </w:t>
            </w:r>
          </w:p>
        </w:tc>
      </w:tr>
      <w:tr w:rsidR="003E28A5" w:rsidRPr="00D47DB8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 xml:space="preserve">БҚ табандарын тіреп аяқтарын алшақ қойып бір-біріне қарама-қарсы отыру, оң қолдарымен ұстасады.1.Біреуі алға еңкейсе, екіншісі шалқайды.2.БҚ 3.Екінші жаққа еңкейіп  шалқаю.4.Бұл да сондай, бірақ сол қолмен ұстайды. 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6-8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2032" behindDoc="0" locked="0" layoutInCell="1" allowOverlap="1" wp14:anchorId="4FEF3F0B" wp14:editId="285279B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43815</wp:posOffset>
                  </wp:positionV>
                  <wp:extent cx="1752600" cy="93345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7DB8">
              <w:rPr>
                <w:sz w:val="28"/>
                <w:szCs w:val="28"/>
                <w:lang w:val="kk-KZ"/>
              </w:rPr>
              <w:t>Аяқтарын түзу ұстауын қадағалау.</w:t>
            </w:r>
          </w:p>
        </w:tc>
      </w:tr>
      <w:tr w:rsidR="003E28A5" w:rsidRPr="0074737F" w:rsidTr="003E28A5">
        <w:tc>
          <w:tcPr>
            <w:tcW w:w="927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7230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БҚ арқаларын бір-біріне беріп, аяқтарын тіке жазып отырады. Қолдарын көтеріп басынан ұстайды. 1.«А» алға еңкейеді. «Б» аяқтарын бүге, табанмен еденге тіреле «А»- ның иығына жатады. 2.БҚ 3.Қайталау.</w:t>
            </w:r>
          </w:p>
        </w:tc>
        <w:tc>
          <w:tcPr>
            <w:tcW w:w="1559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sz w:val="28"/>
                <w:szCs w:val="28"/>
                <w:lang w:val="kk-KZ"/>
              </w:rPr>
              <w:t>6-8 рет</w:t>
            </w:r>
          </w:p>
        </w:tc>
        <w:tc>
          <w:tcPr>
            <w:tcW w:w="4536" w:type="dxa"/>
          </w:tcPr>
          <w:p w:rsidR="003E28A5" w:rsidRPr="00D47DB8" w:rsidRDefault="003E28A5" w:rsidP="003E28A5">
            <w:pPr>
              <w:rPr>
                <w:sz w:val="28"/>
                <w:szCs w:val="28"/>
                <w:lang w:val="kk-KZ"/>
              </w:rPr>
            </w:pPr>
            <w:r w:rsidRPr="00D47DB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3056" behindDoc="0" locked="0" layoutInCell="1" allowOverlap="1" wp14:anchorId="7F1335F7" wp14:editId="1F0A4D8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-6350</wp:posOffset>
                  </wp:positionV>
                  <wp:extent cx="1136650" cy="1011555"/>
                  <wp:effectExtent l="0" t="0" r="635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101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7DB8">
              <w:rPr>
                <w:sz w:val="28"/>
                <w:szCs w:val="28"/>
                <w:lang w:val="kk-KZ"/>
              </w:rPr>
              <w:t xml:space="preserve">Бір жаққа құламай қолдарын басынан ұстауын қадағалау. </w:t>
            </w:r>
          </w:p>
        </w:tc>
      </w:tr>
    </w:tbl>
    <w:p w:rsidR="00146E58" w:rsidRPr="00014188" w:rsidRDefault="00146E58">
      <w:pPr>
        <w:rPr>
          <w:lang w:val="kk-KZ"/>
        </w:rPr>
      </w:pPr>
    </w:p>
    <w:sectPr w:rsidR="00146E58" w:rsidRPr="00014188" w:rsidSect="00146E5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22"/>
    <w:rsid w:val="00014188"/>
    <w:rsid w:val="000764F3"/>
    <w:rsid w:val="00146E58"/>
    <w:rsid w:val="002964F6"/>
    <w:rsid w:val="00302122"/>
    <w:rsid w:val="003E28A5"/>
    <w:rsid w:val="0074737F"/>
    <w:rsid w:val="0088774D"/>
    <w:rsid w:val="00AD7537"/>
    <w:rsid w:val="00D11D21"/>
    <w:rsid w:val="00D34AC4"/>
    <w:rsid w:val="00D47DB8"/>
    <w:rsid w:val="00E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3E2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3E2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14</cp:revision>
  <dcterms:created xsi:type="dcterms:W3CDTF">2016-04-08T09:53:00Z</dcterms:created>
  <dcterms:modified xsi:type="dcterms:W3CDTF">2016-04-09T05:13:00Z</dcterms:modified>
</cp:coreProperties>
</file>